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BF06" w14:textId="77777777" w:rsidR="00277434" w:rsidRDefault="00277434" w:rsidP="00277434">
      <w:pPr>
        <w:jc w:val="center"/>
        <w:rPr>
          <w:sz w:val="28"/>
        </w:rPr>
      </w:pPr>
      <w:r>
        <w:rPr>
          <w:sz w:val="28"/>
        </w:rPr>
        <w:t>НА БЛАНКЕ ОРГАНИЗАЦИИ</w:t>
      </w:r>
    </w:p>
    <w:p w14:paraId="30CE3228" w14:textId="77777777" w:rsidR="00277434" w:rsidRDefault="00277434" w:rsidP="00277434"/>
    <w:p w14:paraId="7166EE5D" w14:textId="77777777" w:rsidR="00277434" w:rsidRDefault="00277434" w:rsidP="00277434"/>
    <w:p w14:paraId="14D34AB7" w14:textId="77777777" w:rsidR="00277434" w:rsidRDefault="00277434" w:rsidP="00277434"/>
    <w:p w14:paraId="7EC2B92F" w14:textId="77777777" w:rsidR="00277434" w:rsidRDefault="00277434" w:rsidP="00277434">
      <w:bookmarkStart w:id="0" w:name="_GoBack"/>
      <w:bookmarkEnd w:id="0"/>
    </w:p>
    <w:p w14:paraId="0F4741A1" w14:textId="77777777" w:rsidR="00277434" w:rsidRDefault="00277434" w:rsidP="00277434"/>
    <w:p w14:paraId="3BAD7336" w14:textId="77777777" w:rsidR="00277434" w:rsidRDefault="00277434" w:rsidP="00277434"/>
    <w:p w14:paraId="0829C187" w14:textId="77777777" w:rsidR="00277434" w:rsidRDefault="00277434" w:rsidP="00277434"/>
    <w:p w14:paraId="44F20287" w14:textId="77777777" w:rsidR="00277434" w:rsidRDefault="00277434" w:rsidP="0027743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683"/>
      </w:tblGrid>
      <w:tr w:rsidR="00277434" w14:paraId="1B5CEE70" w14:textId="77777777" w:rsidTr="00277434">
        <w:tc>
          <w:tcPr>
            <w:tcW w:w="4676" w:type="dxa"/>
            <w:hideMark/>
          </w:tcPr>
          <w:p w14:paraId="1357CE83" w14:textId="77777777" w:rsidR="00277434" w:rsidRDefault="00277434">
            <w:pPr>
              <w:rPr>
                <w:sz w:val="24"/>
              </w:rPr>
            </w:pPr>
            <w:r>
              <w:rPr>
                <w:sz w:val="24"/>
              </w:rPr>
              <w:t>«___» ___________ 201__ г.</w:t>
            </w:r>
          </w:p>
        </w:tc>
        <w:tc>
          <w:tcPr>
            <w:tcW w:w="4787" w:type="dxa"/>
            <w:vAlign w:val="center"/>
            <w:hideMark/>
          </w:tcPr>
          <w:p w14:paraId="2A9A266C" w14:textId="77777777" w:rsidR="00277434" w:rsidRDefault="00277434">
            <w:pPr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 ИЦ</w:t>
            </w:r>
          </w:p>
          <w:p w14:paraId="76C0C4DD" w14:textId="77777777" w:rsidR="00277434" w:rsidRDefault="00277434">
            <w:pPr>
              <w:jc w:val="right"/>
              <w:rPr>
                <w:sz w:val="24"/>
              </w:rPr>
            </w:pPr>
            <w:r>
              <w:rPr>
                <w:sz w:val="24"/>
              </w:rPr>
              <w:t>ООО «Региональный Центр Сертификации»</w:t>
            </w:r>
          </w:p>
          <w:p w14:paraId="5C4D4500" w14:textId="77777777" w:rsidR="00277434" w:rsidRDefault="0027743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Беляеву А.В</w:t>
            </w:r>
          </w:p>
        </w:tc>
      </w:tr>
    </w:tbl>
    <w:p w14:paraId="57340592" w14:textId="77777777" w:rsidR="00277434" w:rsidRDefault="00277434" w:rsidP="00277434">
      <w:pPr>
        <w:rPr>
          <w:sz w:val="24"/>
        </w:rPr>
      </w:pPr>
    </w:p>
    <w:p w14:paraId="01C68570" w14:textId="77777777" w:rsidR="00277434" w:rsidRDefault="00277434" w:rsidP="00277434"/>
    <w:p w14:paraId="37F9D388" w14:textId="77777777" w:rsidR="00277434" w:rsidRDefault="00277434" w:rsidP="00277434">
      <w:pPr>
        <w:jc w:val="center"/>
        <w:rPr>
          <w:b/>
          <w:sz w:val="28"/>
        </w:rPr>
      </w:pPr>
    </w:p>
    <w:p w14:paraId="0634EAF1" w14:textId="77777777" w:rsidR="00277434" w:rsidRDefault="00277434" w:rsidP="00277434">
      <w:pPr>
        <w:jc w:val="center"/>
        <w:rPr>
          <w:b/>
          <w:sz w:val="28"/>
        </w:rPr>
      </w:pPr>
      <w:r>
        <w:rPr>
          <w:b/>
          <w:sz w:val="28"/>
        </w:rPr>
        <w:t>Заявка на проведение работ</w:t>
      </w:r>
    </w:p>
    <w:p w14:paraId="3725E490" w14:textId="77777777" w:rsidR="00277434" w:rsidRDefault="00277434" w:rsidP="00277434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по оценке </w:t>
      </w:r>
      <w:proofErr w:type="gramStart"/>
      <w:r>
        <w:rPr>
          <w:sz w:val="28"/>
          <w:u w:val="single"/>
        </w:rPr>
        <w:t>соответствия лифта</w:t>
      </w:r>
      <w:proofErr w:type="gramEnd"/>
      <w:r>
        <w:rPr>
          <w:sz w:val="28"/>
          <w:u w:val="single"/>
        </w:rPr>
        <w:t xml:space="preserve"> в течение назначенного срока службы в форме технического освидетельствования лифта</w:t>
      </w:r>
    </w:p>
    <w:p w14:paraId="43BE26F4" w14:textId="77777777" w:rsidR="00277434" w:rsidRDefault="00277434" w:rsidP="00277434">
      <w:pPr>
        <w:jc w:val="center"/>
        <w:rPr>
          <w:sz w:val="28"/>
          <w:u w:val="single"/>
        </w:rPr>
      </w:pPr>
      <w:r>
        <w:rPr>
          <w:sz w:val="16"/>
          <w:szCs w:val="16"/>
        </w:rPr>
        <w:t>(указывается форма оценки соответствия лифта)</w:t>
      </w:r>
    </w:p>
    <w:p w14:paraId="70E932C8" w14:textId="77777777" w:rsidR="00277434" w:rsidRDefault="00277434" w:rsidP="00277434">
      <w:pPr>
        <w:pStyle w:val="40"/>
        <w:shd w:val="clear" w:color="auto" w:fill="auto"/>
        <w:spacing w:before="0" w:after="11" w:line="190" w:lineRule="exact"/>
        <w:ind w:left="2620"/>
      </w:pPr>
    </w:p>
    <w:p w14:paraId="3D4E222F" w14:textId="77777777" w:rsidR="00277434" w:rsidRDefault="00277434" w:rsidP="00277434">
      <w:pPr>
        <w:pStyle w:val="40"/>
        <w:shd w:val="clear" w:color="auto" w:fill="auto"/>
        <w:spacing w:before="0" w:after="11" w:line="190" w:lineRule="exact"/>
        <w:ind w:left="262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1"/>
        <w:gridCol w:w="1979"/>
        <w:gridCol w:w="1252"/>
        <w:gridCol w:w="1134"/>
        <w:gridCol w:w="1024"/>
        <w:gridCol w:w="1024"/>
        <w:gridCol w:w="955"/>
        <w:gridCol w:w="1436"/>
      </w:tblGrid>
      <w:tr w:rsidR="00277434" w14:paraId="206F3CE4" w14:textId="77777777" w:rsidTr="00277434">
        <w:trPr>
          <w:cantSplit/>
          <w:trHeight w:val="119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244E8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A5E56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Идентификационный регистрационный или заводской) номер лифта)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E21CC00" w14:textId="77777777" w:rsidR="00277434" w:rsidRDefault="002774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Назначение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9C1622" w14:textId="77777777" w:rsidR="00277434" w:rsidRDefault="002774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Грузоподьемность</w:t>
            </w:r>
            <w:proofErr w:type="spellEnd"/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09F309" w14:textId="77777777" w:rsidR="00277434" w:rsidRDefault="002774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Скорость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BD948F" w14:textId="77777777" w:rsidR="00277434" w:rsidRDefault="002774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Число остановок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F90832" w14:textId="77777777" w:rsidR="00277434" w:rsidRDefault="002774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Дата  ввода</w:t>
            </w:r>
            <w:proofErr w:type="gramEnd"/>
            <w:r>
              <w:rPr>
                <w:b/>
                <w:sz w:val="16"/>
                <w:szCs w:val="16"/>
              </w:rPr>
              <w:t xml:space="preserve"> лифта в </w:t>
            </w:r>
            <w:proofErr w:type="spellStart"/>
            <w:r>
              <w:rPr>
                <w:b/>
                <w:sz w:val="16"/>
                <w:szCs w:val="16"/>
              </w:rPr>
              <w:t>эксплуата-цию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BC1C42" w14:textId="77777777" w:rsidR="00277434" w:rsidRDefault="002774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Месяц и год проведения последнего </w:t>
            </w:r>
          </w:p>
          <w:p w14:paraId="069515BA" w14:textId="77777777" w:rsidR="00277434" w:rsidRDefault="002774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тех.осв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-я</w:t>
            </w:r>
          </w:p>
        </w:tc>
      </w:tr>
      <w:tr w:rsidR="00277434" w14:paraId="04261EA3" w14:textId="77777777" w:rsidTr="00277434">
        <w:trPr>
          <w:cantSplit/>
          <w:trHeight w:val="22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FB2C5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A1565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397C3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1E60A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2CB13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56FA6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8DB51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28C1D" w14:textId="77777777" w:rsidR="00277434" w:rsidRDefault="00277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277434" w14:paraId="4AF67F7A" w14:textId="77777777" w:rsidTr="00277434">
        <w:trPr>
          <w:trHeight w:val="454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720E7C" w14:textId="77777777" w:rsidR="00277434" w:rsidRDefault="00277434">
            <w:pPr>
              <w:rPr>
                <w:b/>
              </w:rPr>
            </w:pPr>
            <w:r>
              <w:rPr>
                <w:b/>
              </w:rPr>
              <w:t xml:space="preserve">Адрес установки лифта: </w:t>
            </w:r>
          </w:p>
          <w:p w14:paraId="43A27886" w14:textId="77777777" w:rsidR="00277434" w:rsidRDefault="00277434"/>
        </w:tc>
      </w:tr>
      <w:tr w:rsidR="00277434" w14:paraId="413686F4" w14:textId="77777777" w:rsidTr="0027743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3A24" w14:textId="77777777" w:rsidR="00277434" w:rsidRDefault="00277434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47A94" w14:textId="77777777" w:rsidR="00277434" w:rsidRDefault="0027743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F5136" w14:textId="77777777" w:rsidR="00277434" w:rsidRDefault="00277434"/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B6F78" w14:textId="77777777" w:rsidR="00277434" w:rsidRDefault="00277434"/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002D1" w14:textId="77777777" w:rsidR="00277434" w:rsidRDefault="00277434"/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8FCEA" w14:textId="77777777" w:rsidR="00277434" w:rsidRDefault="00277434"/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B99EA" w14:textId="77777777" w:rsidR="00277434" w:rsidRDefault="0027743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C780E" w14:textId="77777777" w:rsidR="00277434" w:rsidRDefault="00277434"/>
        </w:tc>
      </w:tr>
      <w:tr w:rsidR="00277434" w14:paraId="6DF6DD67" w14:textId="77777777" w:rsidTr="0027743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1E9F" w14:textId="77777777" w:rsidR="00277434" w:rsidRDefault="00277434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7ADC0" w14:textId="77777777" w:rsidR="00277434" w:rsidRDefault="0027743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17F7C" w14:textId="77777777" w:rsidR="00277434" w:rsidRDefault="00277434"/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47EA0" w14:textId="77777777" w:rsidR="00277434" w:rsidRDefault="00277434"/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AC45F" w14:textId="77777777" w:rsidR="00277434" w:rsidRDefault="00277434"/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C6147" w14:textId="77777777" w:rsidR="00277434" w:rsidRDefault="00277434"/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CC8CB" w14:textId="77777777" w:rsidR="00277434" w:rsidRDefault="0027743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FF214" w14:textId="77777777" w:rsidR="00277434" w:rsidRDefault="00277434"/>
        </w:tc>
      </w:tr>
      <w:tr w:rsidR="00277434" w14:paraId="1249A8A8" w14:textId="77777777" w:rsidTr="0027743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8A717" w14:textId="77777777" w:rsidR="00277434" w:rsidRDefault="00277434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EDBC6" w14:textId="77777777" w:rsidR="00277434" w:rsidRDefault="0027743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FA2B" w14:textId="77777777" w:rsidR="00277434" w:rsidRDefault="00277434"/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72927" w14:textId="77777777" w:rsidR="00277434" w:rsidRDefault="00277434"/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2755E" w14:textId="77777777" w:rsidR="00277434" w:rsidRDefault="00277434"/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D5378" w14:textId="77777777" w:rsidR="00277434" w:rsidRDefault="00277434"/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7DE8A" w14:textId="77777777" w:rsidR="00277434" w:rsidRDefault="00277434"/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11399" w14:textId="77777777" w:rsidR="00277434" w:rsidRDefault="00277434"/>
        </w:tc>
      </w:tr>
    </w:tbl>
    <w:p w14:paraId="2ED7E0DE" w14:textId="77777777" w:rsidR="00277434" w:rsidRDefault="00277434" w:rsidP="00277434">
      <w:pPr>
        <w:pStyle w:val="40"/>
        <w:shd w:val="clear" w:color="auto" w:fill="auto"/>
        <w:spacing w:before="0" w:after="11" w:line="190" w:lineRule="exact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566"/>
      </w:tblGrid>
      <w:tr w:rsidR="00277434" w14:paraId="58C86175" w14:textId="77777777" w:rsidTr="00277434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6217" w14:textId="77777777" w:rsidR="00277434" w:rsidRDefault="00277434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и место нахождения специализированной лифтовой организации, осуществляющей техническое обслуживание и ремонт лифта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419" w14:textId="77777777" w:rsidR="00277434" w:rsidRDefault="00277434">
            <w:pPr>
              <w:pStyle w:val="40"/>
              <w:shd w:val="clear" w:color="auto" w:fill="auto"/>
              <w:spacing w:before="0" w:after="11" w:line="190" w:lineRule="exact"/>
              <w:rPr>
                <w:rFonts w:ascii="Calibri" w:hAnsi="Calibri"/>
              </w:rPr>
            </w:pPr>
          </w:p>
        </w:tc>
      </w:tr>
      <w:tr w:rsidR="00277434" w14:paraId="0517CD31" w14:textId="77777777" w:rsidTr="00277434">
        <w:trPr>
          <w:trHeight w:val="5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9F32" w14:textId="77777777" w:rsidR="00277434" w:rsidRDefault="00277434">
            <w:pPr>
              <w:pStyle w:val="10"/>
              <w:shd w:val="clear" w:color="auto" w:fill="auto"/>
              <w:spacing w:line="240" w:lineRule="auto"/>
              <w:ind w:left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изготовителе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04E5" w14:textId="77777777" w:rsidR="00277434" w:rsidRDefault="00277434">
            <w:pPr>
              <w:pStyle w:val="40"/>
              <w:shd w:val="clear" w:color="auto" w:fill="auto"/>
              <w:spacing w:before="0" w:after="11" w:line="190" w:lineRule="exact"/>
              <w:rPr>
                <w:rFonts w:ascii="Calibri" w:hAnsi="Calibri"/>
              </w:rPr>
            </w:pPr>
          </w:p>
        </w:tc>
      </w:tr>
    </w:tbl>
    <w:p w14:paraId="7D2777FC" w14:textId="77777777" w:rsidR="00277434" w:rsidRDefault="00277434" w:rsidP="00277434">
      <w:pPr>
        <w:pStyle w:val="40"/>
        <w:shd w:val="clear" w:color="auto" w:fill="auto"/>
        <w:spacing w:before="0" w:after="11" w:line="190" w:lineRule="exact"/>
        <w:rPr>
          <w:rFonts w:eastAsia="Calibri"/>
        </w:rPr>
      </w:pPr>
    </w:p>
    <w:p w14:paraId="6E32FEAC" w14:textId="77777777" w:rsidR="00277434" w:rsidRDefault="00277434" w:rsidP="00277434"/>
    <w:p w14:paraId="3560FDB4" w14:textId="77777777" w:rsidR="00277434" w:rsidRDefault="00277434" w:rsidP="00277434"/>
    <w:p w14:paraId="64F1A78C" w14:textId="77777777" w:rsidR="00277434" w:rsidRDefault="00277434" w:rsidP="00277434">
      <w:pPr>
        <w:rPr>
          <w:sz w:val="24"/>
          <w:szCs w:val="24"/>
        </w:rPr>
      </w:pPr>
      <w:r>
        <w:rPr>
          <w:sz w:val="24"/>
          <w:szCs w:val="24"/>
        </w:rPr>
        <w:t>Дата готовности лифта к проведению работ _____________</w:t>
      </w:r>
    </w:p>
    <w:p w14:paraId="25B598CD" w14:textId="77777777" w:rsidR="00277434" w:rsidRDefault="00277434" w:rsidP="00277434"/>
    <w:p w14:paraId="42B3BC60" w14:textId="77777777" w:rsidR="00277434" w:rsidRDefault="00277434" w:rsidP="00277434">
      <w:pPr>
        <w:rPr>
          <w:sz w:val="24"/>
          <w:szCs w:val="24"/>
        </w:rPr>
      </w:pPr>
      <w:r>
        <w:rPr>
          <w:sz w:val="24"/>
          <w:szCs w:val="24"/>
        </w:rPr>
        <w:t>Ответственное лицо от Заказчика:</w:t>
      </w:r>
    </w:p>
    <w:p w14:paraId="044E88CB" w14:textId="77777777" w:rsidR="00277434" w:rsidRDefault="00277434" w:rsidP="00277434">
      <w:pPr>
        <w:rPr>
          <w:sz w:val="24"/>
          <w:szCs w:val="24"/>
        </w:rPr>
      </w:pPr>
    </w:p>
    <w:tbl>
      <w:tblPr>
        <w:tblW w:w="9489" w:type="dxa"/>
        <w:tblLook w:val="04A0" w:firstRow="1" w:lastRow="0" w:firstColumn="1" w:lastColumn="0" w:noHBand="0" w:noVBand="1"/>
      </w:tblPr>
      <w:tblGrid>
        <w:gridCol w:w="2947"/>
        <w:gridCol w:w="3628"/>
        <w:gridCol w:w="2914"/>
      </w:tblGrid>
      <w:tr w:rsidR="00277434" w14:paraId="5E746478" w14:textId="77777777" w:rsidTr="00277434"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28606" w14:textId="77777777" w:rsidR="00277434" w:rsidRDefault="00277434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C6973" w14:textId="77777777" w:rsidR="00277434" w:rsidRDefault="00277434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62F61" w14:textId="77777777" w:rsidR="00277434" w:rsidRDefault="00277434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</w:p>
        </w:tc>
      </w:tr>
      <w:tr w:rsidR="00277434" w14:paraId="2FC50D50" w14:textId="77777777" w:rsidTr="00277434"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3F2D55" w14:textId="77777777" w:rsidR="00277434" w:rsidRDefault="00277434">
            <w:pPr>
              <w:pStyle w:val="1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Toc356214404"/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  <w:bookmarkEnd w:id="1"/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BAD246" w14:textId="77777777" w:rsidR="00277434" w:rsidRDefault="00277434">
            <w:pPr>
              <w:pStyle w:val="1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_Toc356214405"/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  <w:bookmarkEnd w:id="2"/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218A57" w14:textId="77777777" w:rsidR="00277434" w:rsidRDefault="00277434">
            <w:pPr>
              <w:pStyle w:val="1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_Toc356214406"/>
            <w:r>
              <w:rPr>
                <w:rFonts w:ascii="Times New Roman" w:hAnsi="Times New Roman"/>
                <w:sz w:val="16"/>
                <w:szCs w:val="16"/>
              </w:rPr>
              <w:t>(телефон для связи)</w:t>
            </w:r>
            <w:bookmarkEnd w:id="3"/>
          </w:p>
        </w:tc>
      </w:tr>
    </w:tbl>
    <w:p w14:paraId="359C8A82" w14:textId="77777777" w:rsidR="00277434" w:rsidRDefault="00277434" w:rsidP="00277434"/>
    <w:p w14:paraId="517A6BE7" w14:textId="77777777" w:rsidR="00277434" w:rsidRDefault="00277434" w:rsidP="00277434"/>
    <w:p w14:paraId="608A4C1E" w14:textId="77777777" w:rsidR="00277434" w:rsidRDefault="00277434" w:rsidP="00277434"/>
    <w:tbl>
      <w:tblPr>
        <w:tblW w:w="0" w:type="auto"/>
        <w:tblLook w:val="04A0" w:firstRow="1" w:lastRow="0" w:firstColumn="1" w:lastColumn="0" w:noHBand="0" w:noVBand="1"/>
      </w:tblPr>
      <w:tblGrid>
        <w:gridCol w:w="3751"/>
        <w:gridCol w:w="449"/>
        <w:gridCol w:w="1909"/>
        <w:gridCol w:w="282"/>
        <w:gridCol w:w="2964"/>
      </w:tblGrid>
      <w:tr w:rsidR="00277434" w14:paraId="651A8B42" w14:textId="77777777" w:rsidTr="00277434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6F484" w14:textId="77777777" w:rsidR="00277434" w:rsidRDefault="00277434"/>
        </w:tc>
        <w:tc>
          <w:tcPr>
            <w:tcW w:w="454" w:type="dxa"/>
          </w:tcPr>
          <w:p w14:paraId="1E2F28B9" w14:textId="77777777" w:rsidR="00277434" w:rsidRDefault="00277434"/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A0099" w14:textId="77777777" w:rsidR="00277434" w:rsidRDefault="00277434"/>
        </w:tc>
        <w:tc>
          <w:tcPr>
            <w:tcW w:w="283" w:type="dxa"/>
          </w:tcPr>
          <w:p w14:paraId="5635BAAF" w14:textId="77777777" w:rsidR="00277434" w:rsidRDefault="00277434"/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7A1E4" w14:textId="77777777" w:rsidR="00277434" w:rsidRDefault="00277434"/>
        </w:tc>
      </w:tr>
      <w:tr w:rsidR="00277434" w14:paraId="446E2E03" w14:textId="77777777" w:rsidTr="00277434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5D3E3D" w14:textId="77777777" w:rsidR="00277434" w:rsidRDefault="00277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(руководитель организации/лицо, уполномоченное руководителем)</w:t>
            </w:r>
          </w:p>
        </w:tc>
        <w:tc>
          <w:tcPr>
            <w:tcW w:w="454" w:type="dxa"/>
          </w:tcPr>
          <w:p w14:paraId="02298D25" w14:textId="77777777" w:rsidR="00277434" w:rsidRDefault="00277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1875E6" w14:textId="77777777" w:rsidR="00277434" w:rsidRDefault="00277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386FA78A" w14:textId="77777777" w:rsidR="00277434" w:rsidRDefault="00277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7B1F58" w14:textId="77777777" w:rsidR="00277434" w:rsidRDefault="00277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277434" w14:paraId="3A3B38FB" w14:textId="77777777" w:rsidTr="00277434">
        <w:trPr>
          <w:trHeight w:val="680"/>
        </w:trPr>
        <w:tc>
          <w:tcPr>
            <w:tcW w:w="3798" w:type="dxa"/>
            <w:vAlign w:val="bottom"/>
            <w:hideMark/>
          </w:tcPr>
          <w:p w14:paraId="51E80806" w14:textId="77777777" w:rsidR="00277434" w:rsidRDefault="00277434">
            <w:r>
              <w:t>МП</w:t>
            </w:r>
          </w:p>
        </w:tc>
        <w:tc>
          <w:tcPr>
            <w:tcW w:w="454" w:type="dxa"/>
          </w:tcPr>
          <w:p w14:paraId="4D88AD57" w14:textId="77777777" w:rsidR="00277434" w:rsidRDefault="00277434"/>
        </w:tc>
        <w:tc>
          <w:tcPr>
            <w:tcW w:w="1930" w:type="dxa"/>
          </w:tcPr>
          <w:p w14:paraId="0F6EB04F" w14:textId="77777777" w:rsidR="00277434" w:rsidRDefault="00277434"/>
        </w:tc>
        <w:tc>
          <w:tcPr>
            <w:tcW w:w="283" w:type="dxa"/>
          </w:tcPr>
          <w:p w14:paraId="246E880A" w14:textId="77777777" w:rsidR="00277434" w:rsidRDefault="00277434"/>
        </w:tc>
        <w:tc>
          <w:tcPr>
            <w:tcW w:w="3005" w:type="dxa"/>
          </w:tcPr>
          <w:p w14:paraId="3F65AA18" w14:textId="77777777" w:rsidR="00277434" w:rsidRDefault="00277434"/>
        </w:tc>
      </w:tr>
    </w:tbl>
    <w:p w14:paraId="13973778" w14:textId="6492F0F8" w:rsidR="00851856" w:rsidRDefault="00851856"/>
    <w:sectPr w:rsidR="0085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47"/>
    <w:rsid w:val="00277434"/>
    <w:rsid w:val="00371347"/>
    <w:rsid w:val="0085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BA54"/>
  <w15:chartTrackingRefBased/>
  <w15:docId w15:val="{2C99BE22-6EAD-4FF2-9F57-AD77382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locked/>
    <w:rsid w:val="00277434"/>
    <w:rPr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rsid w:val="00277434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link w:val="40"/>
    <w:locked/>
    <w:rsid w:val="00277434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7434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3">
    <w:name w:val="Основной текст_"/>
    <w:link w:val="10"/>
    <w:locked/>
    <w:rsid w:val="00277434"/>
    <w:rPr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3"/>
    <w:rsid w:val="002774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2018-03-20T06:26:00Z</dcterms:created>
  <dcterms:modified xsi:type="dcterms:W3CDTF">2018-03-20T06:26:00Z</dcterms:modified>
</cp:coreProperties>
</file>